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8C2D" w14:textId="77777777" w:rsidR="008E6C72" w:rsidRPr="00B73B9C" w:rsidRDefault="00000000">
      <w:pPr>
        <w:jc w:val="center"/>
        <w:rPr>
          <w:rFonts w:ascii="Times New Roman" w:hAnsi="Times New Roman" w:cs="Times New Roman"/>
          <w:b/>
          <w:bCs/>
        </w:rPr>
      </w:pPr>
      <w:r w:rsidRPr="00B73B9C">
        <w:rPr>
          <w:rFonts w:ascii="Times New Roman" w:hAnsi="Times New Roman" w:cs="Times New Roman"/>
          <w:b/>
          <w:bCs/>
        </w:rPr>
        <w:t>TERMO DE COMPROMISSO</w:t>
      </w:r>
    </w:p>
    <w:p w14:paraId="32968AAB" w14:textId="77777777" w:rsidR="008E6C72" w:rsidRPr="00B73B9C" w:rsidRDefault="008E6C72">
      <w:pPr>
        <w:rPr>
          <w:rFonts w:ascii="Times New Roman" w:hAnsi="Times New Roman" w:cs="Times New Roman"/>
          <w:b/>
          <w:bCs/>
        </w:rPr>
      </w:pPr>
    </w:p>
    <w:p w14:paraId="5D533649" w14:textId="035813D5" w:rsidR="00B73B9C" w:rsidRPr="00B73B9C" w:rsidRDefault="00000000" w:rsidP="009214CF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B73B9C">
        <w:rPr>
          <w:rFonts w:ascii="Times New Roman" w:hAnsi="Times New Roman" w:cs="Times New Roman"/>
        </w:rPr>
        <w:t>Eu, ____________________________________________________, candidato(a) ao regime de _____________________________</w:t>
      </w:r>
      <w:r w:rsidR="00DD06F5" w:rsidRPr="00B73B9C">
        <w:rPr>
          <w:rFonts w:ascii="Times New Roman" w:hAnsi="Times New Roman" w:cs="Times New Roman"/>
        </w:rPr>
        <w:t xml:space="preserve"> (</w:t>
      </w:r>
      <w:r w:rsidR="00C547E0" w:rsidRPr="00C547E0">
        <w:rPr>
          <w:rFonts w:ascii="Times New Roman" w:hAnsi="Times New Roman" w:cs="Times New Roman"/>
          <w:color w:val="EE0000"/>
        </w:rPr>
        <w:t>C</w:t>
      </w:r>
      <w:r w:rsidR="00DD06F5" w:rsidRPr="00C547E0">
        <w:rPr>
          <w:rFonts w:ascii="Times New Roman" w:hAnsi="Times New Roman" w:cs="Times New Roman"/>
          <w:color w:val="EE0000"/>
        </w:rPr>
        <w:t>otutela/</w:t>
      </w:r>
      <w:r w:rsidR="00C547E0" w:rsidRPr="00C547E0">
        <w:rPr>
          <w:rFonts w:ascii="Times New Roman" w:hAnsi="Times New Roman" w:cs="Times New Roman"/>
          <w:color w:val="EE0000"/>
        </w:rPr>
        <w:t>D</w:t>
      </w:r>
      <w:r w:rsidR="00B73B9C" w:rsidRPr="00C547E0">
        <w:rPr>
          <w:rFonts w:ascii="Times New Roman" w:hAnsi="Times New Roman" w:cs="Times New Roman"/>
          <w:color w:val="EE0000"/>
        </w:rPr>
        <w:t xml:space="preserve">upla </w:t>
      </w:r>
      <w:r w:rsidR="00C547E0" w:rsidRPr="00C547E0">
        <w:rPr>
          <w:rFonts w:ascii="Times New Roman" w:hAnsi="Times New Roman" w:cs="Times New Roman"/>
          <w:color w:val="EE0000"/>
        </w:rPr>
        <w:t>T</w:t>
      </w:r>
      <w:r w:rsidR="00B73B9C" w:rsidRPr="00C547E0">
        <w:rPr>
          <w:rFonts w:ascii="Times New Roman" w:hAnsi="Times New Roman" w:cs="Times New Roman"/>
          <w:color w:val="EE0000"/>
        </w:rPr>
        <w:t>itulação</w:t>
      </w:r>
      <w:r w:rsidR="00DD06F5" w:rsidRPr="00C547E0">
        <w:rPr>
          <w:rFonts w:ascii="Times New Roman" w:hAnsi="Times New Roman" w:cs="Times New Roman"/>
          <w:color w:val="EE0000"/>
        </w:rPr>
        <w:t>/</w:t>
      </w:r>
      <w:r w:rsidR="008D5B3C" w:rsidRPr="00C547E0">
        <w:rPr>
          <w:rFonts w:ascii="Times New Roman" w:hAnsi="Times New Roman" w:cs="Times New Roman"/>
          <w:color w:val="EE0000"/>
        </w:rPr>
        <w:t>Multipla titulação</w:t>
      </w:r>
      <w:r w:rsidR="00DD06F5" w:rsidRPr="00B73B9C">
        <w:rPr>
          <w:rFonts w:ascii="Times New Roman" w:hAnsi="Times New Roman" w:cs="Times New Roman"/>
        </w:rPr>
        <w:t>)</w:t>
      </w:r>
      <w:r w:rsidRPr="00B73B9C">
        <w:rPr>
          <w:rFonts w:ascii="Times New Roman" w:hAnsi="Times New Roman" w:cs="Times New Roman"/>
        </w:rPr>
        <w:t xml:space="preserve">, </w:t>
      </w:r>
      <w:r w:rsidR="00DD06F5" w:rsidRPr="00B73B9C">
        <w:rPr>
          <w:rFonts w:ascii="Times New Roman" w:hAnsi="Times New Roman" w:cs="Times New Roman"/>
        </w:rPr>
        <w:t xml:space="preserve">discente de _________ (mestrado ou doutorado) do </w:t>
      </w:r>
      <w:r w:rsidR="00B73B9C" w:rsidRPr="00B73B9C">
        <w:rPr>
          <w:rFonts w:ascii="Times New Roman" w:hAnsi="Times New Roman" w:cs="Times New Roman"/>
        </w:rPr>
        <w:t>P</w:t>
      </w:r>
      <w:r w:rsidR="00DD06F5" w:rsidRPr="00B73B9C">
        <w:rPr>
          <w:rFonts w:ascii="Times New Roman" w:hAnsi="Times New Roman" w:cs="Times New Roman"/>
        </w:rPr>
        <w:t xml:space="preserve">rograma de </w:t>
      </w:r>
      <w:r w:rsidR="00B73B9C" w:rsidRPr="00B73B9C">
        <w:rPr>
          <w:rFonts w:ascii="Times New Roman" w:hAnsi="Times New Roman" w:cs="Times New Roman"/>
        </w:rPr>
        <w:t>P</w:t>
      </w:r>
      <w:r w:rsidR="00DD06F5" w:rsidRPr="00B73B9C">
        <w:rPr>
          <w:rFonts w:ascii="Times New Roman" w:hAnsi="Times New Roman" w:cs="Times New Roman"/>
        </w:rPr>
        <w:t xml:space="preserve">ós-graduação </w:t>
      </w:r>
      <w:r w:rsidR="00B73B9C" w:rsidRPr="00B73B9C">
        <w:rPr>
          <w:rFonts w:ascii="Times New Roman" w:hAnsi="Times New Roman" w:cs="Times New Roman"/>
        </w:rPr>
        <w:t xml:space="preserve">em </w:t>
      </w:r>
      <w:r w:rsidR="00DD06F5" w:rsidRPr="00B73B9C">
        <w:rPr>
          <w:rFonts w:ascii="Times New Roman" w:hAnsi="Times New Roman" w:cs="Times New Roman"/>
        </w:rPr>
        <w:t xml:space="preserve">______________ da universidade _____________, </w:t>
      </w:r>
      <w:r w:rsidRPr="00B73B9C">
        <w:rPr>
          <w:rFonts w:ascii="Times New Roman" w:hAnsi="Times New Roman" w:cs="Times New Roman"/>
        </w:rPr>
        <w:t xml:space="preserve">declaro estar ciente e concordar com os termos e condições estabelecidos pelo Acordo Específico nº </w:t>
      </w:r>
      <w:r w:rsidRPr="00C547E0">
        <w:rPr>
          <w:rFonts w:ascii="Times New Roman" w:hAnsi="Times New Roman" w:cs="Times New Roman"/>
          <w:color w:val="000000" w:themeColor="text1"/>
        </w:rPr>
        <w:t>_______________ e pelo Plano de Atividades aprovado pelo Colegiado do __________________________, na reunião ocorrida na data ___/___/___, comprometendo-me ao fiel cumprimento desses documentos</w:t>
      </w:r>
      <w:r w:rsidR="00B73B9C" w:rsidRPr="00C547E0">
        <w:rPr>
          <w:rFonts w:ascii="Times New Roman" w:hAnsi="Times New Roman" w:cs="Times New Roman"/>
          <w:color w:val="000000" w:themeColor="text1"/>
        </w:rPr>
        <w:t>, sob pena de não concessão da titulação prevista.</w:t>
      </w:r>
    </w:p>
    <w:p w14:paraId="3EE0FD5E" w14:textId="10033917" w:rsidR="008E6C72" w:rsidRPr="00B73B9C" w:rsidRDefault="00921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214CF" w:rsidRPr="008E6CF5" w14:paraId="5AA64333" w14:textId="77777777" w:rsidTr="009214CF">
        <w:tc>
          <w:tcPr>
            <w:tcW w:w="4247" w:type="dxa"/>
          </w:tcPr>
          <w:p w14:paraId="3A289368" w14:textId="77777777" w:rsidR="009214CF" w:rsidRDefault="009214CF" w:rsidP="00E4159F">
            <w:pPr>
              <w:rPr>
                <w:rFonts w:ascii="Times New Roman" w:eastAsia="Calibri" w:hAnsi="Times New Roman" w:cs="Times New Roman"/>
              </w:rPr>
            </w:pPr>
          </w:p>
          <w:p w14:paraId="771C9A1D" w14:textId="5327D523" w:rsidR="009214CF" w:rsidRPr="008E6CF5" w:rsidRDefault="009214CF" w:rsidP="00E4159F">
            <w:pPr>
              <w:rPr>
                <w:rFonts w:ascii="Times New Roman" w:eastAsia="Calibri" w:hAnsi="Times New Roman" w:cs="Times New Roman"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Data:            </w:t>
            </w:r>
          </w:p>
          <w:p w14:paraId="1F5153F5" w14:textId="77777777" w:rsidR="009214CF" w:rsidRPr="008E6CF5" w:rsidRDefault="009214CF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47" w:type="dxa"/>
          </w:tcPr>
          <w:p w14:paraId="0E0E966E" w14:textId="77777777" w:rsidR="009214CF" w:rsidRDefault="009214CF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0ADA4D1" w14:textId="77777777" w:rsidR="009214CF" w:rsidRDefault="009214CF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098E23C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42BD864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1191779" w14:textId="6E0F45A9" w:rsidR="009214CF" w:rsidRPr="008E6CF5" w:rsidRDefault="009214CF" w:rsidP="009214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Nome completo do </w:t>
            </w:r>
            <w:r>
              <w:rPr>
                <w:rFonts w:ascii="Times New Roman" w:eastAsia="Calibri" w:hAnsi="Times New Roman" w:cs="Times New Roman"/>
              </w:rPr>
              <w:t>discente</w:t>
            </w:r>
          </w:p>
        </w:tc>
      </w:tr>
      <w:tr w:rsidR="009214CF" w:rsidRPr="008E6CF5" w14:paraId="05751EAC" w14:textId="77777777" w:rsidTr="009214CF">
        <w:tc>
          <w:tcPr>
            <w:tcW w:w="4247" w:type="dxa"/>
          </w:tcPr>
          <w:p w14:paraId="753087A4" w14:textId="77777777" w:rsidR="009214CF" w:rsidRDefault="009214CF" w:rsidP="00E4159F">
            <w:pPr>
              <w:rPr>
                <w:rFonts w:ascii="Times New Roman" w:eastAsia="Calibri" w:hAnsi="Times New Roman" w:cs="Times New Roman"/>
              </w:rPr>
            </w:pPr>
          </w:p>
          <w:p w14:paraId="376CF39A" w14:textId="41ABC1A4" w:rsidR="009214CF" w:rsidRPr="008E6CF5" w:rsidRDefault="009214CF" w:rsidP="00E4159F">
            <w:pPr>
              <w:rPr>
                <w:rFonts w:ascii="Times New Roman" w:eastAsia="Calibri" w:hAnsi="Times New Roman" w:cs="Times New Roman"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Data:            </w:t>
            </w:r>
          </w:p>
          <w:p w14:paraId="69CA24AC" w14:textId="77777777" w:rsidR="009214CF" w:rsidRPr="008E6CF5" w:rsidRDefault="009214CF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47" w:type="dxa"/>
          </w:tcPr>
          <w:p w14:paraId="0AEDD080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0647532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8F0EFEF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E316577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80E3E33" w14:textId="0A2958A0" w:rsidR="009214CF" w:rsidRPr="008E6CF5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Nome completo do Orientador da Instituição </w:t>
            </w:r>
            <w:r w:rsidR="00F53063">
              <w:rPr>
                <w:rFonts w:ascii="Times New Roman" w:eastAsia="Calibri" w:hAnsi="Times New Roman" w:cs="Times New Roman"/>
              </w:rPr>
              <w:t>Conveniada</w:t>
            </w:r>
          </w:p>
        </w:tc>
      </w:tr>
      <w:tr w:rsidR="009214CF" w:rsidRPr="008E6CF5" w14:paraId="665EE694" w14:textId="77777777" w:rsidTr="009214CF">
        <w:trPr>
          <w:trHeight w:val="1134"/>
        </w:trPr>
        <w:tc>
          <w:tcPr>
            <w:tcW w:w="4247" w:type="dxa"/>
          </w:tcPr>
          <w:p w14:paraId="1BC9EC02" w14:textId="77777777" w:rsidR="009214CF" w:rsidRDefault="009214CF" w:rsidP="00E4159F">
            <w:pPr>
              <w:rPr>
                <w:rFonts w:ascii="Times New Roman" w:eastAsia="Calibri" w:hAnsi="Times New Roman" w:cs="Times New Roman"/>
              </w:rPr>
            </w:pPr>
          </w:p>
          <w:p w14:paraId="79264E6C" w14:textId="61D0A154" w:rsidR="009214CF" w:rsidRPr="008E6CF5" w:rsidRDefault="009214CF" w:rsidP="00E4159F">
            <w:pPr>
              <w:rPr>
                <w:rFonts w:ascii="Times New Roman" w:eastAsia="Calibri" w:hAnsi="Times New Roman" w:cs="Times New Roman"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Data:            </w:t>
            </w:r>
          </w:p>
          <w:p w14:paraId="4D9B904D" w14:textId="77777777" w:rsidR="009214CF" w:rsidRPr="008E6CF5" w:rsidRDefault="009214CF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47" w:type="dxa"/>
          </w:tcPr>
          <w:p w14:paraId="63FBB89B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3FFC430" w14:textId="77777777" w:rsidR="009214CF" w:rsidRDefault="009214CF" w:rsidP="009214CF">
            <w:pPr>
              <w:rPr>
                <w:rFonts w:ascii="Times New Roman" w:eastAsia="Calibri" w:hAnsi="Times New Roman" w:cs="Times New Roman"/>
              </w:rPr>
            </w:pPr>
          </w:p>
          <w:p w14:paraId="36164BA4" w14:textId="77777777" w:rsidR="009214CF" w:rsidRDefault="009214CF" w:rsidP="00E4159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060A321" w14:textId="11D4F3A5" w:rsidR="009214CF" w:rsidRPr="008E6CF5" w:rsidRDefault="009214CF" w:rsidP="00E4159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6CF5">
              <w:rPr>
                <w:rFonts w:ascii="Times New Roman" w:eastAsia="Calibri" w:hAnsi="Times New Roman" w:cs="Times New Roman"/>
              </w:rPr>
              <w:t xml:space="preserve">Nome completo do Orientador da Instituição de </w:t>
            </w:r>
            <w:r w:rsidR="00F53063">
              <w:rPr>
                <w:rFonts w:ascii="Times New Roman" w:eastAsia="Calibri" w:hAnsi="Times New Roman" w:cs="Times New Roman"/>
              </w:rPr>
              <w:t>O</w:t>
            </w:r>
            <w:r w:rsidRPr="008E6CF5">
              <w:rPr>
                <w:rFonts w:ascii="Times New Roman" w:eastAsia="Calibri" w:hAnsi="Times New Roman" w:cs="Times New Roman"/>
              </w:rPr>
              <w:t>rigem</w:t>
            </w:r>
          </w:p>
        </w:tc>
      </w:tr>
    </w:tbl>
    <w:p w14:paraId="1B7E8E99" w14:textId="77777777" w:rsidR="00DD06F5" w:rsidRPr="00B73B9C" w:rsidRDefault="00DD06F5" w:rsidP="00DD06F5">
      <w:pPr>
        <w:jc w:val="center"/>
        <w:rPr>
          <w:rFonts w:ascii="Times New Roman" w:hAnsi="Times New Roman" w:cs="Times New Roman"/>
        </w:rPr>
      </w:pPr>
    </w:p>
    <w:p w14:paraId="62D121E6" w14:textId="77777777" w:rsidR="008E6C72" w:rsidRDefault="008E6C72" w:rsidP="009214CF"/>
    <w:p w14:paraId="0C0E6626" w14:textId="77777777" w:rsidR="008E6C72" w:rsidRDefault="008E6C72">
      <w:pPr>
        <w:jc w:val="center"/>
      </w:pPr>
    </w:p>
    <w:p w14:paraId="27CB5431" w14:textId="77777777" w:rsidR="00B73B9C" w:rsidRDefault="00B73B9C">
      <w:pPr>
        <w:jc w:val="center"/>
      </w:pPr>
    </w:p>
    <w:p w14:paraId="7678DC9F" w14:textId="77777777" w:rsidR="00B73B9C" w:rsidRDefault="00B73B9C">
      <w:pPr>
        <w:jc w:val="center"/>
      </w:pPr>
    </w:p>
    <w:p w14:paraId="4FBFB4B9" w14:textId="77777777" w:rsidR="00B73B9C" w:rsidRDefault="00B73B9C">
      <w:pPr>
        <w:jc w:val="center"/>
      </w:pPr>
    </w:p>
    <w:p w14:paraId="72FA5704" w14:textId="77777777" w:rsidR="00B73B9C" w:rsidRDefault="00B73B9C">
      <w:pPr>
        <w:jc w:val="center"/>
      </w:pPr>
    </w:p>
    <w:p w14:paraId="7411D429" w14:textId="77777777" w:rsidR="00B73B9C" w:rsidRDefault="00B73B9C">
      <w:pPr>
        <w:jc w:val="center"/>
      </w:pPr>
    </w:p>
    <w:p w14:paraId="3D183782" w14:textId="77777777" w:rsidR="00B73B9C" w:rsidRDefault="00B73B9C">
      <w:pPr>
        <w:jc w:val="center"/>
      </w:pPr>
    </w:p>
    <w:p w14:paraId="2432AC0A" w14:textId="77777777" w:rsidR="00B73B9C" w:rsidRDefault="00B73B9C">
      <w:pPr>
        <w:jc w:val="center"/>
      </w:pPr>
    </w:p>
    <w:p w14:paraId="365976C6" w14:textId="77777777" w:rsidR="00B73B9C" w:rsidRDefault="00B73B9C">
      <w:pPr>
        <w:jc w:val="center"/>
      </w:pPr>
    </w:p>
    <w:p w14:paraId="07F63970" w14:textId="77777777" w:rsidR="00B73B9C" w:rsidRDefault="00B73B9C">
      <w:pPr>
        <w:jc w:val="center"/>
      </w:pPr>
    </w:p>
    <w:p w14:paraId="63D572B9" w14:textId="77777777" w:rsidR="00B73B9C" w:rsidRDefault="00B73B9C">
      <w:pPr>
        <w:jc w:val="center"/>
      </w:pPr>
    </w:p>
    <w:p w14:paraId="060DB3A3" w14:textId="77777777" w:rsidR="00B73B9C" w:rsidRDefault="00B73B9C">
      <w:pPr>
        <w:jc w:val="center"/>
      </w:pPr>
    </w:p>
    <w:p w14:paraId="64948B3F" w14:textId="77777777" w:rsidR="00B73B9C" w:rsidRDefault="00B73B9C">
      <w:pPr>
        <w:jc w:val="center"/>
      </w:pPr>
    </w:p>
    <w:p w14:paraId="1E743D15" w14:textId="77777777" w:rsidR="00B73B9C" w:rsidRDefault="00B73B9C">
      <w:pPr>
        <w:jc w:val="center"/>
      </w:pPr>
    </w:p>
    <w:p w14:paraId="1F71815F" w14:textId="77777777" w:rsidR="008E6C72" w:rsidRDefault="008E6C72">
      <w:pPr>
        <w:jc w:val="center"/>
      </w:pPr>
    </w:p>
    <w:p w14:paraId="1D689510" w14:textId="77777777" w:rsidR="008E6C72" w:rsidRDefault="008E6C72"/>
    <w:sectPr w:rsidR="008E6C7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19C5" w14:textId="77777777" w:rsidR="00E23C97" w:rsidRDefault="00E23C97">
      <w:pPr>
        <w:spacing w:after="0" w:line="240" w:lineRule="auto"/>
      </w:pPr>
      <w:r>
        <w:separator/>
      </w:r>
    </w:p>
  </w:endnote>
  <w:endnote w:type="continuationSeparator" w:id="0">
    <w:p w14:paraId="7981A228" w14:textId="77777777" w:rsidR="00E23C97" w:rsidRDefault="00E2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EC3C393-823A-994A-9AE8-AEE3F86F5595}"/>
    <w:embedBold r:id="rId2" w:fontKey="{D5C8B6B7-8F08-9A40-BEB8-45CE7A5E03AC}"/>
    <w:embedItalic r:id="rId3" w:fontKey="{C438F296-85B4-B04E-A8A2-BCF83F0BD95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DFC437C5-C632-6446-BEED-A069B81E358E}"/>
    <w:embedBold r:id="rId5" w:fontKey="{21EDBDE0-0A73-2148-BF2D-B69CD43458A3}"/>
    <w:embedItalic r:id="rId6" w:fontKey="{209E618B-2206-5642-9700-DD65B19795A6}"/>
  </w:font>
  <w:font w:name="Play">
    <w:charset w:val="00"/>
    <w:family w:val="auto"/>
    <w:pitch w:val="default"/>
    <w:embedRegular r:id="rId7" w:fontKey="{0C168BB8-34E2-2145-8924-E56D2018088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B1712B57-9B1E-1B4B-BE0F-CC6B7FD63DD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4B255AF7-4244-5946-86E0-325168BEC0DF}"/>
    <w:embedBold r:id="rId10" w:fontKey="{B08FB79F-E5C7-854A-848D-3BF18B5217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2D1F" w14:textId="77777777" w:rsidR="008E6C72" w:rsidRDefault="00000000">
    <w:r>
      <w:fldChar w:fldCharType="begin"/>
    </w:r>
    <w:r>
      <w:instrText>PAGE</w:instrText>
    </w:r>
    <w:r>
      <w:fldChar w:fldCharType="separate"/>
    </w:r>
    <w:r w:rsidR="00DD06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575B" w14:textId="77777777" w:rsidR="00E23C97" w:rsidRDefault="00E23C97">
      <w:pPr>
        <w:spacing w:after="0" w:line="240" w:lineRule="auto"/>
      </w:pPr>
      <w:r>
        <w:separator/>
      </w:r>
    </w:p>
  </w:footnote>
  <w:footnote w:type="continuationSeparator" w:id="0">
    <w:p w14:paraId="7016AB86" w14:textId="77777777" w:rsidR="00E23C97" w:rsidRDefault="00E2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AF09" w14:textId="77777777" w:rsidR="008E6C72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2A03A455" wp14:editId="68C41FA0">
          <wp:simplePos x="0" y="0"/>
          <wp:positionH relativeFrom="column">
            <wp:posOffset>1966439</wp:posOffset>
          </wp:positionH>
          <wp:positionV relativeFrom="paragraph">
            <wp:posOffset>-335278</wp:posOffset>
          </wp:positionV>
          <wp:extent cx="1467802" cy="1905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7802" cy="190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8BE461" w14:textId="77777777" w:rsidR="008E6C72" w:rsidRDefault="008E6C72"/>
  <w:p w14:paraId="7AC55499" w14:textId="77777777" w:rsidR="008E6C72" w:rsidRDefault="008E6C72"/>
  <w:p w14:paraId="7F4B590E" w14:textId="77777777" w:rsidR="008E6C72" w:rsidRDefault="008E6C72"/>
  <w:p w14:paraId="08A46873" w14:textId="77777777" w:rsidR="008E6C72" w:rsidRDefault="008E6C72"/>
  <w:p w14:paraId="2647A8B8" w14:textId="77777777" w:rsidR="008E6C72" w:rsidRDefault="008E6C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77361"/>
    <w:multiLevelType w:val="multilevel"/>
    <w:tmpl w:val="3E048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5418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C72"/>
    <w:rsid w:val="00100E18"/>
    <w:rsid w:val="006C45E9"/>
    <w:rsid w:val="008D5B3C"/>
    <w:rsid w:val="008E6C72"/>
    <w:rsid w:val="009214CF"/>
    <w:rsid w:val="00A27E17"/>
    <w:rsid w:val="00B73B9C"/>
    <w:rsid w:val="00C547E0"/>
    <w:rsid w:val="00DD06F5"/>
    <w:rsid w:val="00E23C97"/>
    <w:rsid w:val="00F5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F6B787"/>
  <w15:docId w15:val="{B19A562A-71B5-404A-9E25-D8CC4407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DefaultParagraphFont"/>
    <w:uiPriority w:val="9"/>
    <w:rsid w:val="006D7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6D7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6D7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6D72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uiPriority w:val="9"/>
    <w:semiHidden/>
    <w:rsid w:val="006D72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uiPriority w:val="9"/>
    <w:semiHidden/>
    <w:rsid w:val="006D72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B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DefaultParagraphFont"/>
    <w:uiPriority w:val="10"/>
    <w:rsid w:val="006D7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6D7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B4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eGrid">
    <w:name w:val="Table Grid"/>
    <w:basedOn w:val="TableNormal"/>
    <w:uiPriority w:val="39"/>
    <w:rsid w:val="00921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WoCkITkPnmt1MsOc+GRJuQOZ9g==">CgMxLjA4AHIhMURyY3huRXBsYVFzVGVYX1FGVk1Gc1JlMENUd3gwSF9a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Antonio Ribeiro Da Silva</dc:creator>
  <cp:lastModifiedBy>Rita de Cassia Vieira</cp:lastModifiedBy>
  <cp:revision>2</cp:revision>
  <dcterms:created xsi:type="dcterms:W3CDTF">2026-02-03T14:42:00Z</dcterms:created>
  <dcterms:modified xsi:type="dcterms:W3CDTF">2026-02-03T14:42:00Z</dcterms:modified>
</cp:coreProperties>
</file>