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37" w:rsidRDefault="00820F56" w:rsidP="00820F56">
      <w:pPr>
        <w:jc w:val="center"/>
      </w:pPr>
      <w:r>
        <w:rPr>
          <w:noProof/>
          <w:lang w:eastAsia="pt-BR"/>
        </w:rPr>
        <w:drawing>
          <wp:inline distT="0" distB="0" distL="0" distR="0" wp14:anchorId="5EC7556D" wp14:editId="20252D5C">
            <wp:extent cx="399404" cy="603505"/>
            <wp:effectExtent l="19050" t="0" r="646" b="0"/>
            <wp:docPr id="2" name="Imagem 2" descr="Resultado de imagem para logotipo 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ogotipo UF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4" cy="60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56" w:rsidRPr="00D065ED" w:rsidRDefault="00820F56" w:rsidP="0082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65ED">
        <w:rPr>
          <w:rFonts w:ascii="Times New Roman" w:hAnsi="Times New Roman" w:cs="Times New Roman"/>
          <w:b/>
          <w:bCs/>
        </w:rPr>
        <w:t>SERVIÇO PÚBLICO FEDERAL</w:t>
      </w:r>
    </w:p>
    <w:p w:rsidR="00820F56" w:rsidRPr="00D065ED" w:rsidRDefault="00820F56" w:rsidP="00820F56">
      <w:pPr>
        <w:tabs>
          <w:tab w:val="left" w:pos="436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65ED">
        <w:rPr>
          <w:rFonts w:ascii="Times New Roman" w:hAnsi="Times New Roman" w:cs="Times New Roman"/>
          <w:b/>
          <w:bCs/>
        </w:rPr>
        <w:tab/>
      </w:r>
      <w:r w:rsidRPr="00D065ED">
        <w:rPr>
          <w:rFonts w:ascii="Times New Roman" w:hAnsi="Times New Roman" w:cs="Times New Roman"/>
          <w:b/>
          <w:bCs/>
        </w:rPr>
        <w:tab/>
        <w:t>MINISTÉRIO DA EDUCAÇÃO</w:t>
      </w:r>
    </w:p>
    <w:p w:rsidR="00820F56" w:rsidRPr="00D065ED" w:rsidRDefault="00820F56" w:rsidP="0082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65ED">
        <w:rPr>
          <w:rFonts w:ascii="Times New Roman" w:hAnsi="Times New Roman" w:cs="Times New Roman"/>
          <w:b/>
          <w:bCs/>
        </w:rPr>
        <w:t>UNIVERSIDADE FEDERAL DE SERGIPE</w:t>
      </w:r>
    </w:p>
    <w:p w:rsidR="00820F56" w:rsidRPr="00D065ED" w:rsidRDefault="00820F56" w:rsidP="0082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65ED">
        <w:rPr>
          <w:rFonts w:ascii="Times New Roman" w:hAnsi="Times New Roman" w:cs="Times New Roman"/>
          <w:b/>
          <w:bCs/>
        </w:rPr>
        <w:t>PRÓ-REITORIA DE PÓS-GRADUAÇÃO E PESQUISA</w:t>
      </w:r>
    </w:p>
    <w:p w:rsidR="00820F56" w:rsidRPr="00D065ED" w:rsidRDefault="00820F56" w:rsidP="00820F56">
      <w:pPr>
        <w:jc w:val="center"/>
        <w:rPr>
          <w:rFonts w:ascii="Times New Roman" w:hAnsi="Times New Roman" w:cs="Times New Roman"/>
          <w:b/>
          <w:bCs/>
        </w:rPr>
      </w:pPr>
      <w:r w:rsidRPr="00D065ED">
        <w:rPr>
          <w:rFonts w:ascii="Times New Roman" w:hAnsi="Times New Roman" w:cs="Times New Roman"/>
          <w:b/>
          <w:bCs/>
        </w:rPr>
        <w:t>COORDENAÇÃO DE RELAÇÕES INTERNACIONAIS</w:t>
      </w:r>
    </w:p>
    <w:p w:rsidR="00820F56" w:rsidRPr="00D065ED" w:rsidRDefault="00820F56" w:rsidP="00820F56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0F56" w:rsidRPr="00D065ED" w:rsidRDefault="00753055" w:rsidP="00820F5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5ED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FORMULÁRIO DE INSCRI</w:t>
      </w:r>
      <w:r w:rsidR="00820F56" w:rsidRPr="00D065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ÇÃO </w:t>
      </w:r>
      <w:r w:rsidRPr="00D065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AO </w:t>
      </w:r>
      <w:r w:rsidR="00820F56" w:rsidRPr="00D065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PROGRAMA DE MOBILIDADE ACADÊMICA </w:t>
      </w:r>
      <w:r w:rsidRPr="00D065ED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INTERNACIONAL – ALUNOS UFS</w:t>
      </w:r>
    </w:p>
    <w:p w:rsidR="00820F56" w:rsidRPr="00D065ED" w:rsidRDefault="00820F56" w:rsidP="00820F5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4729"/>
        <w:gridCol w:w="15"/>
        <w:gridCol w:w="4187"/>
      </w:tblGrid>
      <w:tr w:rsidR="00820F56" w:rsidRPr="00D065ED" w:rsidTr="00D065ED">
        <w:tc>
          <w:tcPr>
            <w:tcW w:w="8931" w:type="dxa"/>
            <w:gridSpan w:val="3"/>
          </w:tcPr>
          <w:p w:rsidR="00820F56" w:rsidRPr="00D065ED" w:rsidRDefault="00EC4AE6" w:rsidP="008651A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820F56" w:rsidRPr="00D065ED" w:rsidTr="00D065ED">
        <w:tc>
          <w:tcPr>
            <w:tcW w:w="8931" w:type="dxa"/>
            <w:gridSpan w:val="3"/>
          </w:tcPr>
          <w:p w:rsidR="00820F56" w:rsidRPr="00D065ED" w:rsidRDefault="00753055" w:rsidP="008651AB">
            <w:pPr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Nome C</w:t>
            </w:r>
            <w:r w:rsidR="00820F56" w:rsidRPr="00D065ED">
              <w:rPr>
                <w:rFonts w:ascii="Times New Roman" w:hAnsi="Times New Roman" w:cs="Times New Roman"/>
                <w:sz w:val="24"/>
                <w:szCs w:val="24"/>
              </w:rPr>
              <w:t>ompleto:</w:t>
            </w:r>
          </w:p>
        </w:tc>
      </w:tr>
      <w:tr w:rsidR="00753055" w:rsidRPr="00D065ED" w:rsidTr="00D065ED">
        <w:tc>
          <w:tcPr>
            <w:tcW w:w="4744" w:type="dxa"/>
            <w:gridSpan w:val="2"/>
            <w:tcBorders>
              <w:right w:val="single" w:sz="4" w:space="0" w:color="365F91" w:themeColor="accent1" w:themeShade="BF"/>
            </w:tcBorders>
          </w:tcPr>
          <w:p w:rsidR="00753055" w:rsidRPr="00D065ED" w:rsidRDefault="00753055" w:rsidP="008651AB">
            <w:pPr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 /     /          </w:t>
            </w:r>
          </w:p>
        </w:tc>
        <w:tc>
          <w:tcPr>
            <w:tcW w:w="4187" w:type="dxa"/>
            <w:tcBorders>
              <w:left w:val="single" w:sz="4" w:space="0" w:color="365F91" w:themeColor="accent1" w:themeShade="BF"/>
            </w:tcBorders>
          </w:tcPr>
          <w:p w:rsidR="00753055" w:rsidRPr="00D065ED" w:rsidRDefault="00753055" w:rsidP="007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Gênero:</w:t>
            </w:r>
          </w:p>
        </w:tc>
      </w:tr>
      <w:tr w:rsidR="00753055" w:rsidRPr="00D065ED" w:rsidTr="00D065ED">
        <w:tc>
          <w:tcPr>
            <w:tcW w:w="4744" w:type="dxa"/>
            <w:gridSpan w:val="2"/>
            <w:tcBorders>
              <w:right w:val="single" w:sz="4" w:space="0" w:color="365F91" w:themeColor="accent1" w:themeShade="BF"/>
            </w:tcBorders>
          </w:tcPr>
          <w:p w:rsidR="00753055" w:rsidRPr="00D065ED" w:rsidRDefault="00753055" w:rsidP="007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Nacionalidade </w:t>
            </w:r>
          </w:p>
        </w:tc>
        <w:tc>
          <w:tcPr>
            <w:tcW w:w="4187" w:type="dxa"/>
            <w:tcBorders>
              <w:left w:val="single" w:sz="4" w:space="0" w:color="365F91" w:themeColor="accent1" w:themeShade="BF"/>
            </w:tcBorders>
          </w:tcPr>
          <w:p w:rsidR="00753055" w:rsidRPr="00D065ED" w:rsidRDefault="00753055" w:rsidP="007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Naturalidade: </w:t>
            </w:r>
          </w:p>
        </w:tc>
      </w:tr>
      <w:tr w:rsidR="005227F1" w:rsidRPr="00D065ED" w:rsidTr="00D065ED">
        <w:tc>
          <w:tcPr>
            <w:tcW w:w="4744" w:type="dxa"/>
            <w:gridSpan w:val="2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227F1" w:rsidRPr="00D065ED" w:rsidRDefault="005227F1" w:rsidP="0086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*DNI:</w:t>
            </w:r>
          </w:p>
        </w:tc>
        <w:tc>
          <w:tcPr>
            <w:tcW w:w="41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:rsidR="005227F1" w:rsidRPr="00D065ED" w:rsidRDefault="005227F1" w:rsidP="0052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20F56" w:rsidRPr="00D065ED" w:rsidTr="00D065ED">
        <w:tc>
          <w:tcPr>
            <w:tcW w:w="8931" w:type="dxa"/>
            <w:gridSpan w:val="3"/>
          </w:tcPr>
          <w:p w:rsidR="00820F56" w:rsidRPr="00D065ED" w:rsidRDefault="008651AB" w:rsidP="00820F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Passaporte: </w:t>
            </w:r>
          </w:p>
          <w:p w:rsidR="00820F56" w:rsidRPr="00D065ED" w:rsidRDefault="00820F5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Endereço completo</w:t>
            </w:r>
            <w:r w:rsidR="00753055"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 no Brasil</w:t>
            </w: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0F56" w:rsidRPr="00D065ED" w:rsidRDefault="00820F5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56" w:rsidRPr="00D065ED" w:rsidRDefault="00820F5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56" w:rsidRPr="00D065ED" w:rsidTr="00D065ED">
        <w:tc>
          <w:tcPr>
            <w:tcW w:w="8931" w:type="dxa"/>
            <w:gridSpan w:val="3"/>
          </w:tcPr>
          <w:p w:rsidR="008651AB" w:rsidRPr="00D065ED" w:rsidRDefault="008651AB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53055" w:rsidRPr="00D065ED" w:rsidTr="00D065ED">
        <w:tc>
          <w:tcPr>
            <w:tcW w:w="4729" w:type="dxa"/>
            <w:tcBorders>
              <w:right w:val="single" w:sz="4" w:space="0" w:color="365F91" w:themeColor="accent1" w:themeShade="BF"/>
            </w:tcBorders>
          </w:tcPr>
          <w:p w:rsidR="00753055" w:rsidRPr="00D065ED" w:rsidRDefault="00753055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202" w:type="dxa"/>
            <w:gridSpan w:val="2"/>
            <w:tcBorders>
              <w:left w:val="single" w:sz="4" w:space="0" w:color="365F91" w:themeColor="accent1" w:themeShade="BF"/>
            </w:tcBorders>
          </w:tcPr>
          <w:p w:rsidR="00753055" w:rsidRPr="00D065ED" w:rsidRDefault="00753055" w:rsidP="007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5227F1" w:rsidRPr="00D065ED" w:rsidTr="00D065ED">
        <w:tc>
          <w:tcPr>
            <w:tcW w:w="8931" w:type="dxa"/>
            <w:gridSpan w:val="3"/>
          </w:tcPr>
          <w:p w:rsidR="005227F1" w:rsidRPr="00D065ED" w:rsidRDefault="00EC4AE6" w:rsidP="007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Instituição de destino:</w:t>
            </w:r>
          </w:p>
        </w:tc>
      </w:tr>
      <w:tr w:rsidR="008651AB" w:rsidRPr="00D065ED" w:rsidTr="00D065ED">
        <w:tc>
          <w:tcPr>
            <w:tcW w:w="8931" w:type="dxa"/>
            <w:gridSpan w:val="3"/>
          </w:tcPr>
          <w:p w:rsidR="008651AB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Período(s) da Mobilidade Acadêmica:</w:t>
            </w:r>
          </w:p>
        </w:tc>
      </w:tr>
      <w:tr w:rsidR="008651AB" w:rsidRPr="00D065ED" w:rsidTr="00D065ED">
        <w:tc>
          <w:tcPr>
            <w:tcW w:w="8931" w:type="dxa"/>
            <w:gridSpan w:val="3"/>
          </w:tcPr>
          <w:p w:rsidR="008651AB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Pessoa para contato em caso de emergência (nome, telefone, endereço e e-mail): </w:t>
            </w:r>
          </w:p>
          <w:p w:rsidR="00EC4AE6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E6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E6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E6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E6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E6" w:rsidRPr="00D065ED" w:rsidRDefault="00EC4AE6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56" w:rsidRPr="00D065ED" w:rsidRDefault="008651AB" w:rsidP="00820F56">
      <w:pPr>
        <w:ind w:left="360"/>
        <w:rPr>
          <w:rFonts w:ascii="Times New Roman" w:hAnsi="Times New Roman" w:cs="Times New Roman"/>
          <w:sz w:val="24"/>
          <w:szCs w:val="24"/>
        </w:rPr>
      </w:pPr>
      <w:r w:rsidRPr="00D065ED">
        <w:rPr>
          <w:rFonts w:ascii="Times New Roman" w:hAnsi="Times New Roman" w:cs="Times New Roman"/>
          <w:sz w:val="24"/>
          <w:szCs w:val="24"/>
        </w:rPr>
        <w:t xml:space="preserve">*Documento Nacional de Identidade </w:t>
      </w: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4744"/>
        <w:gridCol w:w="4187"/>
      </w:tblGrid>
      <w:tr w:rsidR="00EC4AE6" w:rsidRPr="00D065ED" w:rsidTr="00D065ED">
        <w:tc>
          <w:tcPr>
            <w:tcW w:w="8931" w:type="dxa"/>
            <w:gridSpan w:val="2"/>
          </w:tcPr>
          <w:p w:rsidR="00EC4AE6" w:rsidRPr="00D065ED" w:rsidRDefault="00EC4AE6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243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INFORMAÇÕES ACADÊMICAS DO</w:t>
            </w: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ALUNO</w:t>
            </w:r>
            <w:r w:rsidR="000D3243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UFS</w:t>
            </w:r>
          </w:p>
        </w:tc>
      </w:tr>
      <w:tr w:rsidR="00EC4AE6" w:rsidRPr="00D065ED" w:rsidTr="00D065ED">
        <w:tc>
          <w:tcPr>
            <w:tcW w:w="8931" w:type="dxa"/>
            <w:gridSpan w:val="2"/>
          </w:tcPr>
          <w:p w:rsidR="00EC4AE6" w:rsidRPr="00D065ED" w:rsidRDefault="00EC4AE6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EC4AE6" w:rsidRPr="00D065ED" w:rsidTr="00D065ED">
        <w:tc>
          <w:tcPr>
            <w:tcW w:w="4744" w:type="dxa"/>
            <w:tcBorders>
              <w:right w:val="single" w:sz="4" w:space="0" w:color="365F91" w:themeColor="accent1" w:themeShade="BF"/>
            </w:tcBorders>
          </w:tcPr>
          <w:p w:rsidR="00EC4AE6" w:rsidRPr="00D065ED" w:rsidRDefault="00EC4AE6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4187" w:type="dxa"/>
            <w:tcBorders>
              <w:left w:val="single" w:sz="4" w:space="0" w:color="365F91" w:themeColor="accent1" w:themeShade="BF"/>
            </w:tcBorders>
          </w:tcPr>
          <w:p w:rsidR="00EC4AE6" w:rsidRPr="00D065ED" w:rsidRDefault="00EC4AE6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EC4AE6" w:rsidRPr="00D065ED" w:rsidTr="00D065ED">
        <w:tc>
          <w:tcPr>
            <w:tcW w:w="8931" w:type="dxa"/>
            <w:gridSpan w:val="2"/>
          </w:tcPr>
          <w:p w:rsidR="00EC4AE6" w:rsidRPr="00D065ED" w:rsidRDefault="00EC4AE6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Grau do curso: </w:t>
            </w: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graduação    (    ) pós-doutorado   (    ) mestrado</w:t>
            </w:r>
            <w:r w:rsidR="000D3243"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   (    ) doutorado</w:t>
            </w:r>
          </w:p>
        </w:tc>
      </w:tr>
      <w:tr w:rsidR="000D3243" w:rsidRPr="00D065ED" w:rsidTr="00D065ED">
        <w:tc>
          <w:tcPr>
            <w:tcW w:w="8931" w:type="dxa"/>
            <w:gridSpan w:val="2"/>
          </w:tcPr>
          <w:p w:rsidR="000D3243" w:rsidRPr="00D065ED" w:rsidRDefault="000D3243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Coordenador do Curso:</w:t>
            </w:r>
          </w:p>
        </w:tc>
      </w:tr>
      <w:tr w:rsidR="00EC4AE6" w:rsidRPr="00D065ED" w:rsidTr="00D065ED">
        <w:tc>
          <w:tcPr>
            <w:tcW w:w="4744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C4AE6" w:rsidRPr="00D065ED" w:rsidRDefault="000D3243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Período em curso:</w:t>
            </w:r>
          </w:p>
        </w:tc>
        <w:tc>
          <w:tcPr>
            <w:tcW w:w="4187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EC4AE6" w:rsidRPr="00D065ED" w:rsidRDefault="000D3243" w:rsidP="008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Previsão de conclusão </w:t>
            </w: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(ano:</w:t>
            </w:r>
          </w:p>
        </w:tc>
        <w:proofErr w:type="gramEnd"/>
      </w:tr>
    </w:tbl>
    <w:p w:rsidR="000D3243" w:rsidRPr="00D065ED" w:rsidRDefault="000D3243" w:rsidP="00820F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3243" w:rsidRPr="00D065ED" w:rsidRDefault="000D3243" w:rsidP="00820F5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0D3243" w:rsidRPr="00D065ED" w:rsidTr="00D065ED">
        <w:tc>
          <w:tcPr>
            <w:tcW w:w="8931" w:type="dxa"/>
          </w:tcPr>
          <w:p w:rsidR="000D3243" w:rsidRPr="00D065ED" w:rsidRDefault="00864F34" w:rsidP="0086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0D3243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INFORMAÇÕES DE MOBILIDADE NA INSTITUIÇÃO DE DESTINO</w:t>
            </w:r>
          </w:p>
        </w:tc>
      </w:tr>
      <w:tr w:rsidR="000D3243" w:rsidRPr="00D065ED" w:rsidTr="00D065ED">
        <w:tc>
          <w:tcPr>
            <w:tcW w:w="8931" w:type="dxa"/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Universidade de Destino/País:</w:t>
            </w:r>
          </w:p>
        </w:tc>
      </w:tr>
      <w:tr w:rsidR="000D3243" w:rsidRPr="00D065ED" w:rsidTr="00D065ED">
        <w:tc>
          <w:tcPr>
            <w:tcW w:w="8931" w:type="dxa"/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0D3243" w:rsidRPr="00D065ED" w:rsidTr="00D065ED">
        <w:tc>
          <w:tcPr>
            <w:tcW w:w="8931" w:type="dxa"/>
          </w:tcPr>
          <w:p w:rsidR="000D3243" w:rsidRPr="00D065ED" w:rsidRDefault="000D3243" w:rsidP="000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Grau do curso: </w:t>
            </w: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graduação    (    ) pós-doutorado   (    ) mestrado   (    ) doutorado</w:t>
            </w:r>
          </w:p>
        </w:tc>
      </w:tr>
      <w:tr w:rsidR="000D3243" w:rsidRPr="00D065ED" w:rsidTr="00D065ED">
        <w:tc>
          <w:tcPr>
            <w:tcW w:w="8931" w:type="dxa"/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Duração do período de Mobilidade:______ meses</w:t>
            </w:r>
          </w:p>
        </w:tc>
      </w:tr>
      <w:tr w:rsidR="000D3243" w:rsidRPr="00D065ED" w:rsidTr="00D065ED">
        <w:tc>
          <w:tcPr>
            <w:tcW w:w="8931" w:type="dxa"/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Data de inicio (mês/ano): </w:t>
            </w:r>
          </w:p>
        </w:tc>
      </w:tr>
    </w:tbl>
    <w:p w:rsidR="00E71741" w:rsidRPr="00D065ED" w:rsidRDefault="00E71741" w:rsidP="001255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1954"/>
        <w:gridCol w:w="2910"/>
        <w:gridCol w:w="2055"/>
        <w:gridCol w:w="2012"/>
      </w:tblGrid>
      <w:tr w:rsidR="00D065ED" w:rsidRPr="00D065ED" w:rsidTr="00D065ED">
        <w:tc>
          <w:tcPr>
            <w:tcW w:w="8931" w:type="dxa"/>
            <w:gridSpan w:val="4"/>
          </w:tcPr>
          <w:p w:rsidR="000D3243" w:rsidRPr="001255C6" w:rsidRDefault="00864F34" w:rsidP="0086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0D3243" w:rsidRPr="001255C6">
              <w:rPr>
                <w:rFonts w:ascii="Times New Roman" w:hAnsi="Times New Roman" w:cs="Times New Roman"/>
                <w:b/>
                <w:sz w:val="24"/>
                <w:szCs w:val="24"/>
              </w:rPr>
              <w:t>DISCIPLINAS A SEREM CURSADAS NA UNIVERSIDADE DE DESTINO</w:t>
            </w: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1255C6" w:rsidRDefault="000D3243" w:rsidP="000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6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1255C6" w:rsidRDefault="000D3243" w:rsidP="000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6">
              <w:rPr>
                <w:rFonts w:ascii="Times New Roman" w:hAnsi="Times New Roman" w:cs="Times New Roman"/>
                <w:sz w:val="24"/>
                <w:szCs w:val="24"/>
              </w:rPr>
              <w:t>Nome da disciplina</w:t>
            </w: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1255C6" w:rsidRDefault="000D3243" w:rsidP="000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6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1255C6" w:rsidRDefault="000D3243" w:rsidP="000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C6"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5ED" w:rsidRPr="00D065ED" w:rsidTr="00D065ED">
        <w:tc>
          <w:tcPr>
            <w:tcW w:w="1954" w:type="dxa"/>
            <w:tcBorders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365F91" w:themeColor="accent1" w:themeShade="BF"/>
            </w:tcBorders>
          </w:tcPr>
          <w:p w:rsidR="000D3243" w:rsidRPr="00D065ED" w:rsidRDefault="000D3243" w:rsidP="00820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4AE6" w:rsidRPr="00D065ED" w:rsidRDefault="00EC4AE6" w:rsidP="000D3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DE5211" w:rsidRPr="00D065ED" w:rsidTr="00D065ED">
        <w:tc>
          <w:tcPr>
            <w:tcW w:w="8931" w:type="dxa"/>
          </w:tcPr>
          <w:p w:rsidR="00DE5211" w:rsidRPr="00D065ED" w:rsidRDefault="00864F34" w:rsidP="00864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E5211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Requisição: Abertura de processo para inscrição no Programa de Mobilidade Estudantil Internacional com encaminhamento para a Coordenação de Relações Internacionais (CORI). </w:t>
            </w:r>
          </w:p>
        </w:tc>
      </w:tr>
    </w:tbl>
    <w:p w:rsidR="00DE5211" w:rsidRPr="00D065ED" w:rsidRDefault="00DE5211" w:rsidP="00DE5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DE5211" w:rsidRPr="00D065ED" w:rsidTr="00D065ED">
        <w:tc>
          <w:tcPr>
            <w:tcW w:w="8931" w:type="dxa"/>
          </w:tcPr>
          <w:p w:rsidR="00DE5211" w:rsidRPr="00D065ED" w:rsidRDefault="000D3243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5211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5ED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Justificativa para inscrever-se no programa:</w:t>
            </w:r>
          </w:p>
        </w:tc>
      </w:tr>
      <w:tr w:rsidR="00D065ED" w:rsidRPr="00D065ED" w:rsidTr="00D065ED">
        <w:tc>
          <w:tcPr>
            <w:tcW w:w="8931" w:type="dxa"/>
          </w:tcPr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5ED" w:rsidRPr="00D065ED" w:rsidRDefault="00D065ED" w:rsidP="00D0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211" w:rsidRPr="00D065ED" w:rsidRDefault="00DE5211" w:rsidP="00D065ED">
      <w:pPr>
        <w:rPr>
          <w:rFonts w:ascii="Times New Roman" w:hAnsi="Times New Roman" w:cs="Times New Roman"/>
          <w:sz w:val="24"/>
          <w:szCs w:val="24"/>
        </w:rPr>
      </w:pPr>
    </w:p>
    <w:p w:rsidR="00DE5211" w:rsidRPr="00D065ED" w:rsidRDefault="00DE5211" w:rsidP="00820F5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8651AB" w:rsidRPr="00D065ED" w:rsidTr="00D065ED">
        <w:trPr>
          <w:trHeight w:val="485"/>
        </w:trPr>
        <w:tc>
          <w:tcPr>
            <w:tcW w:w="8931" w:type="dxa"/>
          </w:tcPr>
          <w:p w:rsidR="008651AB" w:rsidRPr="00D065ED" w:rsidRDefault="000D3243" w:rsidP="0082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51AB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. DOC</w:t>
            </w:r>
            <w:r w:rsidR="00157307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UMENTOS APRESENTADOS JUNTO A EST</w:t>
            </w:r>
            <w:r w:rsidR="008651AB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57307"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FORMULÁRIO</w:t>
            </w:r>
          </w:p>
          <w:p w:rsidR="008651AB" w:rsidRPr="00D065ED" w:rsidRDefault="008651AB" w:rsidP="0082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(Preenchimento a ser realizado pela CORI): </w:t>
            </w:r>
          </w:p>
        </w:tc>
      </w:tr>
      <w:tr w:rsidR="004B5E69" w:rsidRPr="00D065ED" w:rsidTr="00D065ED">
        <w:trPr>
          <w:trHeight w:val="485"/>
        </w:trPr>
        <w:tc>
          <w:tcPr>
            <w:tcW w:w="8931" w:type="dxa"/>
          </w:tcPr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Histórico escolar da UFS completo e atualizado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Comprovante de matrícula atualizado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Cópia do DNI (Documento Nacional de Identificação)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Cópia do passaporte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) Plano de disciplinas 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Ementas e programas das disciplinas da Instituição de origem*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) Ementas e programas das disciplinas da Instituição de destino**</w:t>
            </w:r>
          </w:p>
          <w:p w:rsidR="004B5E69" w:rsidRPr="00D065ED" w:rsidRDefault="004B5E69" w:rsidP="0082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ED">
              <w:rPr>
                <w:rFonts w:ascii="Times New Roman" w:hAnsi="Times New Roman" w:cs="Times New Roman"/>
                <w:sz w:val="24"/>
                <w:szCs w:val="24"/>
              </w:rPr>
              <w:t>*/** Documentação não exigida para alunos recebidos pela UFS/alunos externos.</w:t>
            </w:r>
            <w:r w:rsidRPr="00D0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D3243" w:rsidRPr="00D065ED" w:rsidRDefault="000D3243" w:rsidP="004B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43" w:rsidRPr="00D065ED" w:rsidRDefault="000D3243" w:rsidP="004B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43" w:rsidRPr="00D065ED" w:rsidRDefault="000D3243" w:rsidP="004B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E69" w:rsidRPr="00D065ED" w:rsidRDefault="00D065ED" w:rsidP="000D32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B5E69" w:rsidRPr="00D065ED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="000D3243" w:rsidRPr="00D065ED">
        <w:rPr>
          <w:rFonts w:ascii="Times New Roman" w:hAnsi="Times New Roman" w:cs="Times New Roman"/>
          <w:b/>
          <w:sz w:val="20"/>
          <w:szCs w:val="20"/>
        </w:rPr>
        <w:t xml:space="preserve">               Data: ___/___/______</w:t>
      </w:r>
    </w:p>
    <w:p w:rsidR="004B5E69" w:rsidRPr="00D065ED" w:rsidRDefault="000D3243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065E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065ED">
        <w:rPr>
          <w:rFonts w:ascii="Times New Roman" w:hAnsi="Times New Roman" w:cs="Times New Roman"/>
          <w:sz w:val="20"/>
          <w:szCs w:val="20"/>
        </w:rPr>
        <w:t xml:space="preserve">     </w:t>
      </w:r>
      <w:r w:rsidRPr="00D065ED">
        <w:rPr>
          <w:rFonts w:ascii="Times New Roman" w:hAnsi="Times New Roman" w:cs="Times New Roman"/>
          <w:sz w:val="20"/>
          <w:szCs w:val="20"/>
        </w:rPr>
        <w:t xml:space="preserve"> </w:t>
      </w:r>
      <w:r w:rsidR="00D065ED">
        <w:rPr>
          <w:rFonts w:ascii="Times New Roman" w:hAnsi="Times New Roman" w:cs="Times New Roman"/>
          <w:sz w:val="20"/>
          <w:szCs w:val="20"/>
        </w:rPr>
        <w:t xml:space="preserve">   </w:t>
      </w:r>
      <w:r w:rsidR="004B5E69" w:rsidRPr="00D065ED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="004B5E69" w:rsidRPr="00D065ED">
        <w:rPr>
          <w:rFonts w:ascii="Times New Roman" w:hAnsi="Times New Roman" w:cs="Times New Roman"/>
          <w:sz w:val="20"/>
          <w:szCs w:val="20"/>
        </w:rPr>
        <w:t>do</w:t>
      </w:r>
      <w:r w:rsidRPr="00D065E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065ED">
        <w:rPr>
          <w:rFonts w:ascii="Times New Roman" w:hAnsi="Times New Roman" w:cs="Times New Roman"/>
          <w:sz w:val="20"/>
          <w:szCs w:val="20"/>
        </w:rPr>
        <w:t>a)</w:t>
      </w:r>
      <w:r w:rsidR="004B5E69" w:rsidRPr="00D065ED">
        <w:rPr>
          <w:rFonts w:ascii="Times New Roman" w:hAnsi="Times New Roman" w:cs="Times New Roman"/>
          <w:sz w:val="20"/>
          <w:szCs w:val="20"/>
        </w:rPr>
        <w:t xml:space="preserve"> estudante</w:t>
      </w:r>
      <w:r w:rsidRPr="00D065ED">
        <w:rPr>
          <w:rFonts w:ascii="Times New Roman" w:hAnsi="Times New Roman" w:cs="Times New Roman"/>
          <w:sz w:val="20"/>
          <w:szCs w:val="20"/>
        </w:rPr>
        <w:tab/>
      </w:r>
    </w:p>
    <w:p w:rsidR="000D3243" w:rsidRDefault="000D3243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065ED" w:rsidRDefault="00D065ED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065ED" w:rsidRDefault="00D065ED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065ED" w:rsidRDefault="00D065ED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065ED" w:rsidRPr="00D065ED" w:rsidRDefault="00D065ED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D3243" w:rsidRPr="00D065ED" w:rsidRDefault="00D065ED" w:rsidP="000D32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D3243" w:rsidRPr="00D065ED">
        <w:rPr>
          <w:rFonts w:ascii="Times New Roman" w:hAnsi="Times New Roman" w:cs="Times New Roman"/>
          <w:b/>
          <w:sz w:val="20"/>
          <w:szCs w:val="20"/>
        </w:rPr>
        <w:t>________________________________________________               Data: ___/___/______</w:t>
      </w:r>
    </w:p>
    <w:p w:rsidR="00864F34" w:rsidRPr="00D065ED" w:rsidRDefault="000D3243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5ED">
        <w:rPr>
          <w:rFonts w:ascii="Times New Roman" w:hAnsi="Times New Roman" w:cs="Times New Roman"/>
          <w:sz w:val="20"/>
          <w:szCs w:val="20"/>
        </w:rPr>
        <w:t xml:space="preserve">                       Assinatura </w:t>
      </w:r>
      <w:proofErr w:type="gramStart"/>
      <w:r w:rsidRPr="00D065ED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D065ED">
        <w:rPr>
          <w:rFonts w:ascii="Times New Roman" w:hAnsi="Times New Roman" w:cs="Times New Roman"/>
          <w:sz w:val="20"/>
          <w:szCs w:val="20"/>
        </w:rPr>
        <w:t>a)</w:t>
      </w:r>
      <w:r w:rsidR="00864F34" w:rsidRPr="00D065ED">
        <w:rPr>
          <w:rFonts w:ascii="Times New Roman" w:hAnsi="Times New Roman" w:cs="Times New Roman"/>
          <w:sz w:val="20"/>
          <w:szCs w:val="20"/>
        </w:rPr>
        <w:t xml:space="preserve"> Coordenador do Curso </w:t>
      </w:r>
    </w:p>
    <w:p w:rsidR="000D3243" w:rsidRDefault="00864F34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5ED">
        <w:rPr>
          <w:rFonts w:ascii="Times New Roman" w:hAnsi="Times New Roman" w:cs="Times New Roman"/>
          <w:sz w:val="20"/>
          <w:szCs w:val="20"/>
        </w:rPr>
        <w:t xml:space="preserve">                                           (e carimbo</w:t>
      </w:r>
      <w:proofErr w:type="gramStart"/>
      <w:r w:rsidRPr="00D065E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D3243" w:rsidRPr="00D065ED">
        <w:rPr>
          <w:rFonts w:ascii="Times New Roman" w:hAnsi="Times New Roman" w:cs="Times New Roman"/>
          <w:sz w:val="20"/>
          <w:szCs w:val="20"/>
        </w:rPr>
        <w:tab/>
      </w:r>
    </w:p>
    <w:p w:rsidR="00D065ED" w:rsidRDefault="00D065ED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5ED" w:rsidRDefault="00D065ED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5ED" w:rsidRDefault="00D065ED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5ED" w:rsidRPr="00D065ED" w:rsidRDefault="00D065ED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243" w:rsidRPr="00D065ED" w:rsidRDefault="000D3243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64F34" w:rsidRPr="00D065ED" w:rsidRDefault="00D065ED" w:rsidP="00864F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64F34" w:rsidRPr="00D065ED">
        <w:rPr>
          <w:rFonts w:ascii="Times New Roman" w:hAnsi="Times New Roman" w:cs="Times New Roman"/>
          <w:b/>
          <w:sz w:val="20"/>
          <w:szCs w:val="20"/>
        </w:rPr>
        <w:t>________________________________________________               Data: ___/___/______</w:t>
      </w:r>
    </w:p>
    <w:p w:rsidR="00864F34" w:rsidRPr="00D065ED" w:rsidRDefault="00D065ED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64F34" w:rsidRPr="00D065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4F34" w:rsidRPr="00D065ED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="00864F34" w:rsidRPr="00D065ED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="00864F34" w:rsidRPr="00D065ED">
        <w:rPr>
          <w:rFonts w:ascii="Times New Roman" w:hAnsi="Times New Roman" w:cs="Times New Roman"/>
          <w:sz w:val="20"/>
          <w:szCs w:val="20"/>
        </w:rPr>
        <w:t>a) Coordenador de Relações Internacionais</w:t>
      </w:r>
    </w:p>
    <w:p w:rsidR="00864F34" w:rsidRPr="00D065ED" w:rsidRDefault="00864F34" w:rsidP="00864F34">
      <w:pPr>
        <w:tabs>
          <w:tab w:val="center" w:pos="4252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5ED">
        <w:rPr>
          <w:rFonts w:ascii="Times New Roman" w:hAnsi="Times New Roman" w:cs="Times New Roman"/>
          <w:sz w:val="20"/>
          <w:szCs w:val="20"/>
        </w:rPr>
        <w:t xml:space="preserve">                                           (e carimbo)</w:t>
      </w:r>
    </w:p>
    <w:p w:rsidR="000D3243" w:rsidRPr="00D065ED" w:rsidRDefault="000D3243" w:rsidP="000D3243">
      <w:pPr>
        <w:tabs>
          <w:tab w:val="center" w:pos="4252"/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B5E69" w:rsidRPr="00DE5211" w:rsidRDefault="004B5E69" w:rsidP="004B5E6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B5E69" w:rsidRPr="00DE5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7DD"/>
    <w:multiLevelType w:val="hybridMultilevel"/>
    <w:tmpl w:val="4C466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63E7"/>
    <w:multiLevelType w:val="hybridMultilevel"/>
    <w:tmpl w:val="C36EEB3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484A"/>
    <w:multiLevelType w:val="hybridMultilevel"/>
    <w:tmpl w:val="4080E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1707B"/>
    <w:multiLevelType w:val="hybridMultilevel"/>
    <w:tmpl w:val="B7023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A91"/>
    <w:multiLevelType w:val="hybridMultilevel"/>
    <w:tmpl w:val="B298E3A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C3"/>
    <w:rsid w:val="000D3243"/>
    <w:rsid w:val="001255C6"/>
    <w:rsid w:val="00157307"/>
    <w:rsid w:val="004B5E69"/>
    <w:rsid w:val="005227F1"/>
    <w:rsid w:val="006615C3"/>
    <w:rsid w:val="00753055"/>
    <w:rsid w:val="00820F56"/>
    <w:rsid w:val="00864F34"/>
    <w:rsid w:val="008651AB"/>
    <w:rsid w:val="008D1D37"/>
    <w:rsid w:val="00D065ED"/>
    <w:rsid w:val="00DE5211"/>
    <w:rsid w:val="00E71741"/>
    <w:rsid w:val="00E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F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F56"/>
    <w:pPr>
      <w:ind w:left="720"/>
      <w:contextualSpacing/>
    </w:pPr>
  </w:style>
  <w:style w:type="table" w:styleId="Tabelacomgrade">
    <w:name w:val="Table Grid"/>
    <w:basedOn w:val="Tabelanormal"/>
    <w:uiPriority w:val="59"/>
    <w:rsid w:val="0082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F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0F56"/>
    <w:pPr>
      <w:ind w:left="720"/>
      <w:contextualSpacing/>
    </w:pPr>
  </w:style>
  <w:style w:type="table" w:styleId="Tabelacomgrade">
    <w:name w:val="Table Grid"/>
    <w:basedOn w:val="Tabelanormal"/>
    <w:uiPriority w:val="59"/>
    <w:rsid w:val="0082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NUT</cp:lastModifiedBy>
  <cp:revision>7</cp:revision>
  <dcterms:created xsi:type="dcterms:W3CDTF">2021-03-04T01:29:00Z</dcterms:created>
  <dcterms:modified xsi:type="dcterms:W3CDTF">2021-03-04T11:58:00Z</dcterms:modified>
</cp:coreProperties>
</file>